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2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年江苏省自然科学基金面上项目各学院限报名额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495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63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面上</w:t>
            </w:r>
            <w:r>
              <w:rPr>
                <w:rFonts w:hint="eastAsia" w:ascii="宋体" w:hAnsi="宋体"/>
                <w:bCs/>
                <w:sz w:val="24"/>
              </w:rPr>
              <w:t>项目限额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航空学院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能源与动力学院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自动化学院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电子信息工程学院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机电学院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材料科学与技术学院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民航学院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数学</w:t>
            </w: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经济管理学院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航天学院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物理学院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657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5NGQ1MGZiY2IxZjY1ZmZhYzg4YWRlYzdlNjY5ZGQifQ=="/>
  </w:docVars>
  <w:rsids>
    <w:rsidRoot w:val="00360446"/>
    <w:rsid w:val="00080234"/>
    <w:rsid w:val="00114598"/>
    <w:rsid w:val="00197340"/>
    <w:rsid w:val="0020259A"/>
    <w:rsid w:val="002655AC"/>
    <w:rsid w:val="00292265"/>
    <w:rsid w:val="002A013E"/>
    <w:rsid w:val="0030426B"/>
    <w:rsid w:val="00345AC9"/>
    <w:rsid w:val="00360446"/>
    <w:rsid w:val="0036342E"/>
    <w:rsid w:val="00484815"/>
    <w:rsid w:val="004E0ABA"/>
    <w:rsid w:val="00533643"/>
    <w:rsid w:val="005B5AAE"/>
    <w:rsid w:val="005E60E3"/>
    <w:rsid w:val="006110D2"/>
    <w:rsid w:val="00651192"/>
    <w:rsid w:val="006703A7"/>
    <w:rsid w:val="006B27BB"/>
    <w:rsid w:val="006B5566"/>
    <w:rsid w:val="006C0975"/>
    <w:rsid w:val="006E6484"/>
    <w:rsid w:val="00744F7A"/>
    <w:rsid w:val="00785551"/>
    <w:rsid w:val="008332DC"/>
    <w:rsid w:val="00865BAB"/>
    <w:rsid w:val="009539AD"/>
    <w:rsid w:val="009A05F0"/>
    <w:rsid w:val="009A3C0A"/>
    <w:rsid w:val="009F7380"/>
    <w:rsid w:val="00A242A4"/>
    <w:rsid w:val="00A3525A"/>
    <w:rsid w:val="00A838CF"/>
    <w:rsid w:val="00B668C9"/>
    <w:rsid w:val="00B71E6A"/>
    <w:rsid w:val="00B836C3"/>
    <w:rsid w:val="00C42D97"/>
    <w:rsid w:val="00C476BC"/>
    <w:rsid w:val="00D159CA"/>
    <w:rsid w:val="00D935B3"/>
    <w:rsid w:val="00DC45C2"/>
    <w:rsid w:val="00DE384E"/>
    <w:rsid w:val="00DF5D76"/>
    <w:rsid w:val="00E86073"/>
    <w:rsid w:val="00EB0798"/>
    <w:rsid w:val="00F62B71"/>
    <w:rsid w:val="098976B2"/>
    <w:rsid w:val="104D6100"/>
    <w:rsid w:val="21411BF4"/>
    <w:rsid w:val="24FA6740"/>
    <w:rsid w:val="273710A6"/>
    <w:rsid w:val="3AF92613"/>
    <w:rsid w:val="3B9D5939"/>
    <w:rsid w:val="3C890E70"/>
    <w:rsid w:val="423A0657"/>
    <w:rsid w:val="47D76744"/>
    <w:rsid w:val="482E20D9"/>
    <w:rsid w:val="4DF23F83"/>
    <w:rsid w:val="59F36CDF"/>
    <w:rsid w:val="67A96EDC"/>
    <w:rsid w:val="6C5F0204"/>
    <w:rsid w:val="70F94122"/>
    <w:rsid w:val="72435ED2"/>
    <w:rsid w:val="73AC441D"/>
    <w:rsid w:val="751747F8"/>
    <w:rsid w:val="75742F72"/>
    <w:rsid w:val="773109EF"/>
    <w:rsid w:val="796F5D4B"/>
    <w:rsid w:val="7A810ADB"/>
    <w:rsid w:val="7B11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NUAA</Company>
  <Pages>1</Pages>
  <Words>130</Words>
  <Characters>137</Characters>
  <Lines>1</Lines>
  <Paragraphs>1</Paragraphs>
  <TotalTime>1</TotalTime>
  <ScaleCrop>false</ScaleCrop>
  <LinksUpToDate>false</LinksUpToDate>
  <CharactersWithSpaces>137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2014-01-24T08:19:00Z</dcterms:created>
  <dc:creator>孔祥浩</dc:creator>
  <cp:lastModifiedBy>Administrator</cp:lastModifiedBy>
  <cp:lastPrinted>2024-03-11T03:28:41Z</cp:lastPrinted>
  <dcterms:modified xsi:type="dcterms:W3CDTF">2024-03-11T04:20:21Z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DDB5FF89A1D44A46BD3265319FF2C955</vt:lpwstr>
  </property>
</Properties>
</file>